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0611" w14:textId="57A8CA99" w:rsidR="00AF4D8F" w:rsidRPr="00AF4D8F" w:rsidRDefault="00782042" w:rsidP="00446AA1">
      <w:pPr>
        <w:spacing w:after="0" w:line="259" w:lineRule="auto"/>
        <w:ind w:left="0" w:right="0" w:firstLine="0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6B7097B6" wp14:editId="52153846">
            <wp:simplePos x="0" y="0"/>
            <wp:positionH relativeFrom="rightMargin">
              <wp:posOffset>-2078990</wp:posOffset>
            </wp:positionH>
            <wp:positionV relativeFrom="paragraph">
              <wp:posOffset>79375</wp:posOffset>
            </wp:positionV>
            <wp:extent cx="6381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60288" behindDoc="0" locked="0" layoutInCell="1" allowOverlap="1" wp14:anchorId="4A0BF90E" wp14:editId="5A30BB69">
            <wp:simplePos x="0" y="0"/>
            <wp:positionH relativeFrom="margin">
              <wp:posOffset>1165860</wp:posOffset>
            </wp:positionH>
            <wp:positionV relativeFrom="paragraph">
              <wp:posOffset>13335</wp:posOffset>
            </wp:positionV>
            <wp:extent cx="800100" cy="8001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6809C61" wp14:editId="2878EB91">
            <wp:simplePos x="0" y="0"/>
            <wp:positionH relativeFrom="margin">
              <wp:posOffset>2327910</wp:posOffset>
            </wp:positionH>
            <wp:positionV relativeFrom="paragraph">
              <wp:posOffset>13335</wp:posOffset>
            </wp:positionV>
            <wp:extent cx="762000" cy="74866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D8F">
        <w:rPr>
          <w:rFonts w:ascii="Estrangelo Edessa" w:hAnsi="Estrangelo Edessa" w:cs="Estrangelo Edessa"/>
          <w:b/>
          <w:sz w:val="20"/>
        </w:rPr>
        <w:t xml:space="preserve">                     </w:t>
      </w:r>
    </w:p>
    <w:p w14:paraId="5D4EA672" w14:textId="1B40BBA6" w:rsidR="00950B98" w:rsidRDefault="00950B98" w:rsidP="00642AE6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2D544F50" w14:textId="0B207865" w:rsidR="002149BB" w:rsidRDefault="002149BB" w:rsidP="00642AE6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8"/>
          <w:szCs w:val="28"/>
        </w:rPr>
      </w:pPr>
    </w:p>
    <w:p w14:paraId="5DD009FE" w14:textId="42E106C1" w:rsidR="00C170EB" w:rsidRDefault="00C170EB" w:rsidP="00C86FDE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32"/>
          <w:szCs w:val="32"/>
        </w:rPr>
      </w:pPr>
    </w:p>
    <w:p w14:paraId="66FA518F" w14:textId="27021CD3" w:rsidR="007A5EB7" w:rsidRPr="002149BB" w:rsidRDefault="005C3C36" w:rsidP="00BE3D5A">
      <w:pPr>
        <w:spacing w:after="0" w:line="360" w:lineRule="auto"/>
        <w:ind w:left="11" w:right="0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49BB">
        <w:rPr>
          <w:rFonts w:asciiTheme="minorHAnsi" w:hAnsiTheme="minorHAnsi" w:cstheme="minorHAnsi"/>
          <w:b/>
          <w:sz w:val="32"/>
          <w:szCs w:val="32"/>
        </w:rPr>
        <w:t>ESCUELA AGROTÉCNICA “LIBERTADOR GRAL. SAN MARTÍN”</w:t>
      </w:r>
    </w:p>
    <w:p w14:paraId="2C17B6BD" w14:textId="6CA8DB7E" w:rsidR="00AF4D8F" w:rsidRPr="002149BB" w:rsidRDefault="005C3C36" w:rsidP="00BE3D5A">
      <w:pPr>
        <w:spacing w:after="0" w:line="360" w:lineRule="auto"/>
        <w:ind w:left="11" w:right="0" w:hanging="1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149BB">
        <w:rPr>
          <w:rFonts w:asciiTheme="minorHAnsi" w:hAnsiTheme="minorHAnsi" w:cstheme="minorHAnsi"/>
          <w:b/>
          <w:sz w:val="32"/>
          <w:szCs w:val="32"/>
        </w:rPr>
        <w:t>UNIVERSIDAD NACIONAL DE ROSARIO</w:t>
      </w:r>
    </w:p>
    <w:p w14:paraId="7CC762A1" w14:textId="51DF7370" w:rsidR="005C3C36" w:rsidRPr="002149BB" w:rsidRDefault="005C3C36" w:rsidP="00C17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81FB8D2" w14:textId="631737C4" w:rsidR="008F51A7" w:rsidRPr="002149BB" w:rsidRDefault="007A5EB7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DETALLE DE ANTECEDENTES PARA</w:t>
      </w:r>
      <w:r w:rsidR="00AF4D8F" w:rsidRPr="002149BB">
        <w:rPr>
          <w:rFonts w:asciiTheme="minorHAnsi" w:hAnsiTheme="minorHAnsi" w:cstheme="minorHAnsi"/>
          <w:b/>
          <w:sz w:val="24"/>
          <w:szCs w:val="24"/>
        </w:rPr>
        <w:t xml:space="preserve"> INSCRIPCIÓN A </w:t>
      </w:r>
      <w:r w:rsidR="00AF4D8F" w:rsidRPr="002149BB">
        <w:rPr>
          <w:rFonts w:asciiTheme="minorHAnsi" w:hAnsiTheme="minorHAnsi" w:cstheme="minorHAnsi"/>
          <w:b/>
          <w:sz w:val="24"/>
          <w:szCs w:val="24"/>
          <w:u w:val="single"/>
        </w:rPr>
        <w:t>INTERINATOS Y SUPLENCIAS</w:t>
      </w:r>
      <w:r w:rsidR="00AF4D8F" w:rsidRPr="00214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020D5B" w14:textId="248D2178" w:rsidR="00AF4D8F" w:rsidRDefault="00950B98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DE NIVEL SECUNDARIO</w:t>
      </w:r>
      <w:r w:rsidR="002149BB">
        <w:rPr>
          <w:rFonts w:asciiTheme="minorHAnsi" w:hAnsiTheme="minorHAnsi" w:cstheme="minorHAnsi"/>
          <w:b/>
          <w:sz w:val="24"/>
          <w:szCs w:val="24"/>
        </w:rPr>
        <w:t xml:space="preserve"> SEGÚ</w:t>
      </w:r>
      <w:r w:rsidR="000A1FF2" w:rsidRPr="002149BB">
        <w:rPr>
          <w:rFonts w:asciiTheme="minorHAnsi" w:hAnsiTheme="minorHAnsi" w:cstheme="minorHAnsi"/>
          <w:b/>
          <w:sz w:val="24"/>
          <w:szCs w:val="24"/>
        </w:rPr>
        <w:t xml:space="preserve">N </w:t>
      </w:r>
      <w:r w:rsidRPr="002149BB">
        <w:rPr>
          <w:rFonts w:asciiTheme="minorHAnsi" w:hAnsiTheme="minorHAnsi" w:cstheme="minorHAnsi"/>
          <w:b/>
          <w:sz w:val="24"/>
          <w:szCs w:val="24"/>
        </w:rPr>
        <w:t xml:space="preserve">ORDENANZA UNR </w:t>
      </w:r>
      <w:proofErr w:type="spellStart"/>
      <w:r w:rsidRPr="002149BB">
        <w:rPr>
          <w:rFonts w:asciiTheme="minorHAnsi" w:hAnsiTheme="minorHAnsi" w:cstheme="minorHAnsi"/>
          <w:b/>
          <w:sz w:val="24"/>
          <w:szCs w:val="24"/>
        </w:rPr>
        <w:t>Nº</w:t>
      </w:r>
      <w:proofErr w:type="spellEnd"/>
      <w:r w:rsidRPr="002149BB">
        <w:rPr>
          <w:rFonts w:asciiTheme="minorHAnsi" w:hAnsiTheme="minorHAnsi" w:cstheme="minorHAnsi"/>
          <w:b/>
          <w:sz w:val="24"/>
          <w:szCs w:val="24"/>
        </w:rPr>
        <w:t xml:space="preserve"> 735</w:t>
      </w:r>
      <w:r w:rsidR="00C170EB">
        <w:rPr>
          <w:rFonts w:asciiTheme="minorHAnsi" w:hAnsiTheme="minorHAnsi" w:cstheme="minorHAnsi"/>
          <w:b/>
          <w:sz w:val="24"/>
          <w:szCs w:val="24"/>
        </w:rPr>
        <w:t>*</w:t>
      </w:r>
      <w:r w:rsidR="00E96AA0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E96AA0" w:rsidRPr="00C170EB">
        <w:rPr>
          <w:rFonts w:asciiTheme="minorHAnsi" w:hAnsiTheme="minorHAnsi" w:cstheme="minorHAnsi"/>
          <w:b/>
          <w:sz w:val="24"/>
          <w:szCs w:val="24"/>
          <w:u w:val="single"/>
        </w:rPr>
        <w:t>ARTÍCULO 2</w:t>
      </w:r>
      <w:r w:rsidR="00C170EB" w:rsidRPr="00C170EB">
        <w:rPr>
          <w:rFonts w:asciiTheme="minorHAnsi" w:hAnsiTheme="minorHAnsi" w:cstheme="minorHAnsi"/>
          <w:b/>
          <w:sz w:val="24"/>
          <w:szCs w:val="24"/>
          <w:u w:val="single"/>
        </w:rPr>
        <w:t>7</w:t>
      </w:r>
      <w:r w:rsidR="00E96AA0" w:rsidRPr="00C170EB">
        <w:rPr>
          <w:rFonts w:asciiTheme="minorHAnsi" w:hAnsiTheme="minorHAnsi" w:cstheme="minorHAnsi"/>
          <w:b/>
          <w:sz w:val="24"/>
          <w:szCs w:val="24"/>
          <w:u w:val="single"/>
        </w:rPr>
        <w:t>°</w:t>
      </w:r>
    </w:p>
    <w:p w14:paraId="5549BD01" w14:textId="77777777" w:rsidR="00C170EB" w:rsidRDefault="00C170EB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C6B7A9" w14:textId="7BD4832B" w:rsidR="00C170EB" w:rsidRPr="00C170EB" w:rsidRDefault="00C170EB" w:rsidP="00BE3D5A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170EB">
        <w:rPr>
          <w:rFonts w:asciiTheme="minorHAnsi" w:hAnsiTheme="minorHAnsi" w:cstheme="minorHAnsi"/>
          <w:b/>
          <w:sz w:val="20"/>
          <w:szCs w:val="20"/>
        </w:rPr>
        <w:t>*</w:t>
      </w:r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 xml:space="preserve">DE ACUERDO AL ARTÍCULO </w:t>
      </w:r>
      <w:proofErr w:type="spellStart"/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>Nº</w:t>
      </w:r>
      <w:proofErr w:type="spellEnd"/>
      <w:r w:rsidRPr="00903DE4">
        <w:rPr>
          <w:rFonts w:asciiTheme="minorHAnsi" w:hAnsiTheme="minorHAnsi" w:cstheme="minorHAnsi"/>
          <w:b/>
          <w:sz w:val="20"/>
          <w:szCs w:val="20"/>
          <w:u w:val="single"/>
        </w:rPr>
        <w:t xml:space="preserve"> 50, “LA PRESENTACIÓN DE LA SOLICITUD DE INSCRIPCIÓN AL LLAMADO IMPORTA POR PARTE DEL ASPIRANTE, EL CONOCIMIENTO Y ACEPTACIÓN DEL PRESENTE REGLAMENTO</w:t>
      </w:r>
      <w:r w:rsidRPr="00C170EB">
        <w:rPr>
          <w:rFonts w:asciiTheme="minorHAnsi" w:hAnsiTheme="minorHAnsi" w:cstheme="minorHAnsi"/>
          <w:b/>
          <w:sz w:val="20"/>
          <w:szCs w:val="20"/>
        </w:rPr>
        <w:t>.</w:t>
      </w:r>
    </w:p>
    <w:p w14:paraId="7EA227C4" w14:textId="622A9147" w:rsidR="00490011" w:rsidRPr="002149BB" w:rsidRDefault="00490011" w:rsidP="00BE3D5A">
      <w:pPr>
        <w:spacing w:after="0" w:line="360" w:lineRule="auto"/>
        <w:ind w:left="0" w:right="57" w:firstLine="0"/>
        <w:rPr>
          <w:rFonts w:asciiTheme="minorHAnsi" w:hAnsiTheme="minorHAnsi" w:cstheme="minorHAnsi"/>
          <w:sz w:val="24"/>
          <w:szCs w:val="24"/>
        </w:rPr>
      </w:pPr>
    </w:p>
    <w:p w14:paraId="2DDC8862" w14:textId="64A1CC8C" w:rsidR="00490011" w:rsidRDefault="0020773B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i/>
          <w:sz w:val="24"/>
          <w:szCs w:val="24"/>
        </w:rPr>
      </w:pPr>
      <w:r w:rsidRPr="002149B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2E3113B1" w14:textId="77777777" w:rsidR="00E41F85" w:rsidRPr="002149BB" w:rsidRDefault="00E41F85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0068ECF3" w14:textId="76587415" w:rsidR="00490011" w:rsidRPr="002149BB" w:rsidRDefault="00AF4D8F" w:rsidP="00BE3D5A">
      <w:pPr>
        <w:spacing w:after="0" w:line="360" w:lineRule="auto"/>
        <w:ind w:right="5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>Casilda</w:t>
      </w:r>
      <w:r w:rsidR="0020773B" w:rsidRPr="002149BB">
        <w:rPr>
          <w:rFonts w:asciiTheme="minorHAnsi" w:hAnsiTheme="minorHAnsi" w:cstheme="minorHAnsi"/>
          <w:sz w:val="24"/>
          <w:szCs w:val="24"/>
        </w:rPr>
        <w:t xml:space="preserve">, _______de ________________________de 20___ </w:t>
      </w:r>
    </w:p>
    <w:p w14:paraId="5456D57B" w14:textId="77777777" w:rsidR="00490011" w:rsidRPr="002149BB" w:rsidRDefault="0020773B" w:rsidP="00BE3D5A">
      <w:pPr>
        <w:spacing w:after="0" w:line="360" w:lineRule="auto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48BA29" w14:textId="77777777" w:rsidR="00C00AC4" w:rsidRPr="002149BB" w:rsidRDefault="0020773B" w:rsidP="00BE3D5A">
      <w:pPr>
        <w:spacing w:after="0" w:line="360" w:lineRule="auto"/>
        <w:ind w:left="0" w:righ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1A7D07" w14:textId="77777777" w:rsidR="00C00AC4" w:rsidRPr="002149BB" w:rsidRDefault="00C00AC4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NOMBRE Y APELLIDO: </w:t>
      </w:r>
    </w:p>
    <w:p w14:paraId="223B4FFC" w14:textId="77777777" w:rsidR="009C3EE1" w:rsidRPr="002149BB" w:rsidRDefault="009C3EE1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5878333D" w14:textId="77777777" w:rsidR="00950B98" w:rsidRPr="002149BB" w:rsidRDefault="009C3EE1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Nº DNI: </w:t>
      </w:r>
    </w:p>
    <w:p w14:paraId="165289F3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7782DA22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TELÉFONO: </w:t>
      </w:r>
    </w:p>
    <w:p w14:paraId="71F746A8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365E820F" w14:textId="77777777" w:rsidR="00950B98" w:rsidRPr="002149BB" w:rsidRDefault="00950B98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CORREO ELECTRÓNICO: </w:t>
      </w:r>
    </w:p>
    <w:p w14:paraId="62B049FF" w14:textId="77777777" w:rsidR="00D565E5" w:rsidRPr="002149BB" w:rsidRDefault="00D565E5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0139F98" w14:textId="0E8CFB75" w:rsidR="00D565E5" w:rsidRDefault="00AE5FDD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ASIGNATURA/ÁREA/</w:t>
      </w:r>
      <w:r w:rsidR="00D565E5" w:rsidRPr="002149BB">
        <w:rPr>
          <w:rFonts w:asciiTheme="minorHAnsi" w:hAnsiTheme="minorHAnsi" w:cstheme="minorHAnsi"/>
          <w:b/>
          <w:sz w:val="24"/>
          <w:szCs w:val="24"/>
        </w:rPr>
        <w:t>CARGO</w:t>
      </w:r>
      <w:r w:rsidR="00C839B6" w:rsidRPr="002149BB">
        <w:rPr>
          <w:rFonts w:asciiTheme="minorHAnsi" w:hAnsiTheme="minorHAnsi" w:cstheme="minorHAnsi"/>
          <w:b/>
          <w:sz w:val="24"/>
          <w:szCs w:val="24"/>
        </w:rPr>
        <w:t xml:space="preserve"> PARA EL QUE SE INSCRIBE</w:t>
      </w:r>
      <w:r w:rsidR="00950B98" w:rsidRPr="002149BB">
        <w:rPr>
          <w:rFonts w:asciiTheme="minorHAnsi" w:hAnsiTheme="minorHAnsi" w:cstheme="minorHAnsi"/>
          <w:b/>
          <w:sz w:val="24"/>
          <w:szCs w:val="24"/>
        </w:rPr>
        <w:t>:</w:t>
      </w:r>
    </w:p>
    <w:p w14:paraId="51977C83" w14:textId="77777777" w:rsidR="006A35D3" w:rsidRPr="002149BB" w:rsidRDefault="006A35D3" w:rsidP="00231201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</w:rPr>
      </w:pPr>
    </w:p>
    <w:p w14:paraId="2BDE4989" w14:textId="77777777" w:rsidR="00C00AC4" w:rsidRPr="002149BB" w:rsidRDefault="00C00AC4" w:rsidP="00BE3D5A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09B7D2E8" w14:textId="77777777" w:rsidR="00B23F8F" w:rsidRPr="002149BB" w:rsidRDefault="00B23F8F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TÍTULOS: </w:t>
      </w:r>
    </w:p>
    <w:p w14:paraId="6C22C25B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jc w:val="both"/>
        <w:rPr>
          <w:rFonts w:asciiTheme="minorHAnsi" w:hAnsiTheme="minorHAnsi" w:cstheme="minorHAnsi"/>
          <w:sz w:val="24"/>
          <w:szCs w:val="24"/>
        </w:rPr>
      </w:pPr>
    </w:p>
    <w:p w14:paraId="0C87001E" w14:textId="77777777" w:rsidR="00C00AC4" w:rsidRPr="002149BB" w:rsidRDefault="00B555C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ANTIGÜEDAD:</w:t>
      </w:r>
      <w:r w:rsidR="0020773B" w:rsidRPr="00214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1C3778" w14:textId="77777777" w:rsidR="00490011" w:rsidRPr="002149BB" w:rsidRDefault="00490011" w:rsidP="00231201">
      <w:pPr>
        <w:spacing w:after="0" w:line="360" w:lineRule="auto"/>
        <w:ind w:left="0" w:right="0" w:firstLine="284"/>
        <w:rPr>
          <w:rFonts w:asciiTheme="minorHAnsi" w:hAnsiTheme="minorHAnsi" w:cstheme="minorHAnsi"/>
          <w:sz w:val="24"/>
          <w:szCs w:val="24"/>
        </w:rPr>
      </w:pPr>
    </w:p>
    <w:p w14:paraId="7F88D5C0" w14:textId="396B5BED" w:rsidR="002149BB" w:rsidRPr="002149BB" w:rsidRDefault="00984FC1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DESEMPEÑO DOCENTE</w:t>
      </w:r>
      <w:r w:rsidR="00126CB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3F8F" w:rsidRPr="002149BB">
        <w:rPr>
          <w:rFonts w:asciiTheme="minorHAnsi" w:hAnsiTheme="minorHAnsi" w:cstheme="minorHAnsi"/>
          <w:b/>
          <w:sz w:val="24"/>
          <w:szCs w:val="24"/>
        </w:rPr>
        <w:t>INSTITUCIONAL:</w:t>
      </w:r>
    </w:p>
    <w:p w14:paraId="3F7D1AD0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D7A8557" w14:textId="77777777" w:rsidR="002149BB" w:rsidRPr="002149BB" w:rsidRDefault="002149B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PUBLICACIONES, TRABAJOS CIENTÍFICOS Y PROFESIONALES:</w:t>
      </w:r>
    </w:p>
    <w:p w14:paraId="205A240A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D254769" w14:textId="77777777" w:rsidR="002149BB" w:rsidRPr="002149BB" w:rsidRDefault="002149BB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CURSOS DICTADOS:</w:t>
      </w:r>
    </w:p>
    <w:p w14:paraId="5A314E53" w14:textId="77777777" w:rsidR="002149BB" w:rsidRPr="002149BB" w:rsidRDefault="002149BB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3096B56C" w14:textId="77777777" w:rsidR="00B23F8F" w:rsidRDefault="00B23F8F" w:rsidP="00231201">
      <w:pPr>
        <w:pStyle w:val="Prrafodelista"/>
        <w:numPr>
          <w:ilvl w:val="0"/>
          <w:numId w:val="7"/>
        </w:numPr>
        <w:spacing w:after="0" w:line="360" w:lineRule="auto"/>
        <w:ind w:left="0" w:right="0" w:firstLine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>CURSOS ASISTIDOS:</w:t>
      </w:r>
    </w:p>
    <w:p w14:paraId="20BABFF6" w14:textId="77777777" w:rsidR="00711842" w:rsidRPr="00711842" w:rsidRDefault="00711842" w:rsidP="00231201">
      <w:pPr>
        <w:pStyle w:val="Prrafodelista"/>
        <w:spacing w:after="0" w:line="360" w:lineRule="auto"/>
        <w:ind w:left="0" w:right="0" w:firstLine="284"/>
        <w:rPr>
          <w:rFonts w:asciiTheme="minorHAnsi" w:hAnsiTheme="minorHAnsi" w:cstheme="minorHAnsi"/>
          <w:b/>
          <w:sz w:val="24"/>
          <w:szCs w:val="24"/>
        </w:rPr>
      </w:pPr>
    </w:p>
    <w:p w14:paraId="6BB8658D" w14:textId="77777777" w:rsidR="002255CE" w:rsidRPr="002255CE" w:rsidRDefault="002255CE" w:rsidP="00231201">
      <w:pPr>
        <w:pStyle w:val="Prrafodelista"/>
        <w:spacing w:after="0" w:line="360" w:lineRule="auto"/>
        <w:ind w:firstLine="284"/>
        <w:rPr>
          <w:rFonts w:asciiTheme="minorHAnsi" w:hAnsiTheme="minorHAnsi" w:cstheme="minorHAnsi"/>
          <w:b/>
          <w:sz w:val="24"/>
          <w:szCs w:val="24"/>
        </w:rPr>
      </w:pPr>
    </w:p>
    <w:p w14:paraId="1C1CBA9A" w14:textId="77777777" w:rsidR="00A51344" w:rsidRPr="002149BB" w:rsidRDefault="00A51344" w:rsidP="00AE5FDD">
      <w:pPr>
        <w:spacing w:after="0" w:line="360" w:lineRule="auto"/>
        <w:ind w:left="0" w:right="0" w:firstLine="0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152F5A79" w14:textId="77777777" w:rsidR="00F6387B" w:rsidRPr="002149BB" w:rsidRDefault="002149BB" w:rsidP="00BE3D5A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sz w:val="24"/>
          <w:szCs w:val="24"/>
        </w:rPr>
        <w:t>…….</w:t>
      </w:r>
      <w:r w:rsidR="00F6387B" w:rsidRPr="002149BB">
        <w:rPr>
          <w:rFonts w:asciiTheme="minorHAnsi" w:hAnsiTheme="minorHAnsi" w:cstheme="minorHAnsi"/>
          <w:sz w:val="24"/>
          <w:szCs w:val="24"/>
        </w:rPr>
        <w:t>…………………….</w:t>
      </w:r>
    </w:p>
    <w:p w14:paraId="54AE9418" w14:textId="77777777" w:rsidR="00F6387B" w:rsidRPr="002149BB" w:rsidRDefault="00F6387B" w:rsidP="00BE3D5A">
      <w:pPr>
        <w:spacing w:after="0" w:line="360" w:lineRule="auto"/>
        <w:ind w:left="0" w:righ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2149BB">
        <w:rPr>
          <w:rFonts w:asciiTheme="minorHAnsi" w:hAnsiTheme="minorHAnsi" w:cstheme="minorHAnsi"/>
          <w:b/>
          <w:sz w:val="24"/>
          <w:szCs w:val="24"/>
        </w:rPr>
        <w:t xml:space="preserve"> Firma y aclaración</w:t>
      </w:r>
    </w:p>
    <w:sectPr w:rsidR="00F6387B" w:rsidRPr="002149BB" w:rsidSect="00C86FDE">
      <w:footerReference w:type="even" r:id="rId11"/>
      <w:footerReference w:type="default" r:id="rId12"/>
      <w:footerReference w:type="first" r:id="rId13"/>
      <w:pgSz w:w="11906" w:h="16838" w:code="9"/>
      <w:pgMar w:top="1134" w:right="1418" w:bottom="1134" w:left="1644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E33A" w14:textId="77777777" w:rsidR="00690228" w:rsidRDefault="00690228">
      <w:pPr>
        <w:spacing w:after="0" w:line="240" w:lineRule="auto"/>
      </w:pPr>
      <w:r>
        <w:separator/>
      </w:r>
    </w:p>
  </w:endnote>
  <w:endnote w:type="continuationSeparator" w:id="0">
    <w:p w14:paraId="77933980" w14:textId="77777777" w:rsidR="00690228" w:rsidRDefault="0069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0586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4733544"/>
      <w:docPartObj>
        <w:docPartGallery w:val="Page Numbers (Bottom of Page)"/>
        <w:docPartUnique/>
      </w:docPartObj>
    </w:sdtPr>
    <w:sdtEndPr/>
    <w:sdtContent>
      <w:p w14:paraId="11C0A18D" w14:textId="77777777" w:rsidR="009C4C7D" w:rsidRDefault="009C4C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FDD" w:rsidRPr="00AE5FDD">
          <w:rPr>
            <w:noProof/>
            <w:lang w:val="es-ES"/>
          </w:rPr>
          <w:t>2</w:t>
        </w:r>
        <w:r>
          <w:fldChar w:fldCharType="end"/>
        </w:r>
      </w:p>
    </w:sdtContent>
  </w:sdt>
  <w:p w14:paraId="260269FA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DDFD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B662C" w14:textId="77777777" w:rsidR="00690228" w:rsidRDefault="00690228">
      <w:pPr>
        <w:spacing w:after="0" w:line="240" w:lineRule="auto"/>
      </w:pPr>
      <w:r>
        <w:separator/>
      </w:r>
    </w:p>
  </w:footnote>
  <w:footnote w:type="continuationSeparator" w:id="0">
    <w:p w14:paraId="222C5EBF" w14:textId="77777777" w:rsidR="00690228" w:rsidRDefault="0069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95121"/>
    <w:multiLevelType w:val="hybridMultilevel"/>
    <w:tmpl w:val="D848D036"/>
    <w:lvl w:ilvl="0" w:tplc="34200436">
      <w:start w:val="1"/>
      <w:numFmt w:val="upperLetter"/>
      <w:lvlText w:val="%1)"/>
      <w:lvlJc w:val="left"/>
      <w:pPr>
        <w:ind w:left="35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1790" w:hanging="180"/>
      </w:pPr>
    </w:lvl>
    <w:lvl w:ilvl="3" w:tplc="0C0A000F" w:tentative="1">
      <w:start w:val="1"/>
      <w:numFmt w:val="decimal"/>
      <w:lvlText w:val="%4."/>
      <w:lvlJc w:val="left"/>
      <w:pPr>
        <w:ind w:left="2510" w:hanging="360"/>
      </w:pPr>
    </w:lvl>
    <w:lvl w:ilvl="4" w:tplc="0C0A0019" w:tentative="1">
      <w:start w:val="1"/>
      <w:numFmt w:val="lowerLetter"/>
      <w:lvlText w:val="%5."/>
      <w:lvlJc w:val="left"/>
      <w:pPr>
        <w:ind w:left="3230" w:hanging="360"/>
      </w:pPr>
    </w:lvl>
    <w:lvl w:ilvl="5" w:tplc="0C0A001B" w:tentative="1">
      <w:start w:val="1"/>
      <w:numFmt w:val="lowerRoman"/>
      <w:lvlText w:val="%6."/>
      <w:lvlJc w:val="right"/>
      <w:pPr>
        <w:ind w:left="3950" w:hanging="180"/>
      </w:pPr>
    </w:lvl>
    <w:lvl w:ilvl="6" w:tplc="0C0A000F" w:tentative="1">
      <w:start w:val="1"/>
      <w:numFmt w:val="decimal"/>
      <w:lvlText w:val="%7."/>
      <w:lvlJc w:val="left"/>
      <w:pPr>
        <w:ind w:left="4670" w:hanging="360"/>
      </w:pPr>
    </w:lvl>
    <w:lvl w:ilvl="7" w:tplc="0C0A0019" w:tentative="1">
      <w:start w:val="1"/>
      <w:numFmt w:val="lowerLetter"/>
      <w:lvlText w:val="%8."/>
      <w:lvlJc w:val="left"/>
      <w:pPr>
        <w:ind w:left="5390" w:hanging="360"/>
      </w:pPr>
    </w:lvl>
    <w:lvl w:ilvl="8" w:tplc="0C0A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465F0"/>
    <w:rsid w:val="0006505E"/>
    <w:rsid w:val="000A1FF2"/>
    <w:rsid w:val="00126CBC"/>
    <w:rsid w:val="00131510"/>
    <w:rsid w:val="0020773B"/>
    <w:rsid w:val="0021463F"/>
    <w:rsid w:val="002149BB"/>
    <w:rsid w:val="00216837"/>
    <w:rsid w:val="00220B94"/>
    <w:rsid w:val="002255CE"/>
    <w:rsid w:val="00231201"/>
    <w:rsid w:val="00245F54"/>
    <w:rsid w:val="002872B6"/>
    <w:rsid w:val="00291996"/>
    <w:rsid w:val="002D1BF8"/>
    <w:rsid w:val="002D43E6"/>
    <w:rsid w:val="00313489"/>
    <w:rsid w:val="0037217E"/>
    <w:rsid w:val="003D4D0B"/>
    <w:rsid w:val="003D7BE2"/>
    <w:rsid w:val="004109DF"/>
    <w:rsid w:val="0043243F"/>
    <w:rsid w:val="00432C51"/>
    <w:rsid w:val="004358C0"/>
    <w:rsid w:val="00446AA1"/>
    <w:rsid w:val="00490011"/>
    <w:rsid w:val="004B4B1A"/>
    <w:rsid w:val="00596520"/>
    <w:rsid w:val="005C3C36"/>
    <w:rsid w:val="00625022"/>
    <w:rsid w:val="006335A0"/>
    <w:rsid w:val="00634B70"/>
    <w:rsid w:val="00642AE6"/>
    <w:rsid w:val="00650BC4"/>
    <w:rsid w:val="00661126"/>
    <w:rsid w:val="00690228"/>
    <w:rsid w:val="006A35D3"/>
    <w:rsid w:val="00711842"/>
    <w:rsid w:val="0074156C"/>
    <w:rsid w:val="00780126"/>
    <w:rsid w:val="00782042"/>
    <w:rsid w:val="007932F7"/>
    <w:rsid w:val="007A5EB7"/>
    <w:rsid w:val="007C33C8"/>
    <w:rsid w:val="007C3CD5"/>
    <w:rsid w:val="007C7C55"/>
    <w:rsid w:val="00817EB0"/>
    <w:rsid w:val="00833B1C"/>
    <w:rsid w:val="00844058"/>
    <w:rsid w:val="008449F8"/>
    <w:rsid w:val="00856688"/>
    <w:rsid w:val="00860CBE"/>
    <w:rsid w:val="00861930"/>
    <w:rsid w:val="008B70C6"/>
    <w:rsid w:val="008F51A7"/>
    <w:rsid w:val="00903DE4"/>
    <w:rsid w:val="00950B98"/>
    <w:rsid w:val="0096029A"/>
    <w:rsid w:val="00960806"/>
    <w:rsid w:val="0098419D"/>
    <w:rsid w:val="00984FC1"/>
    <w:rsid w:val="009B3FED"/>
    <w:rsid w:val="009C3833"/>
    <w:rsid w:val="009C3EE1"/>
    <w:rsid w:val="009C4C7D"/>
    <w:rsid w:val="00A2154C"/>
    <w:rsid w:val="00A5060E"/>
    <w:rsid w:val="00A51344"/>
    <w:rsid w:val="00AA4101"/>
    <w:rsid w:val="00AC4ADD"/>
    <w:rsid w:val="00AD7FB5"/>
    <w:rsid w:val="00AE5FDD"/>
    <w:rsid w:val="00AE6257"/>
    <w:rsid w:val="00AF4D8F"/>
    <w:rsid w:val="00B23F8F"/>
    <w:rsid w:val="00B4429F"/>
    <w:rsid w:val="00B555CB"/>
    <w:rsid w:val="00B566E3"/>
    <w:rsid w:val="00BE3D5A"/>
    <w:rsid w:val="00C00AC4"/>
    <w:rsid w:val="00C170EB"/>
    <w:rsid w:val="00C839B6"/>
    <w:rsid w:val="00C86FDE"/>
    <w:rsid w:val="00D023E3"/>
    <w:rsid w:val="00D52121"/>
    <w:rsid w:val="00D565E5"/>
    <w:rsid w:val="00D63CA3"/>
    <w:rsid w:val="00DA4C8F"/>
    <w:rsid w:val="00E41F85"/>
    <w:rsid w:val="00E52C8F"/>
    <w:rsid w:val="00E60B8A"/>
    <w:rsid w:val="00E96AA0"/>
    <w:rsid w:val="00F01ACD"/>
    <w:rsid w:val="00F02B29"/>
    <w:rsid w:val="00F4106A"/>
    <w:rsid w:val="00F6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A4C6"/>
  <w15:docId w15:val="{3F676A48-9466-498C-BDEA-22E298B0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Prrafodelista">
    <w:name w:val="List Paragraph"/>
    <w:basedOn w:val="Normal"/>
    <w:uiPriority w:val="34"/>
    <w:qFormat/>
    <w:rsid w:val="00AC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EF8A-4F06-4550-9B94-63780FDD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Dirección-2</cp:lastModifiedBy>
  <cp:revision>3</cp:revision>
  <dcterms:created xsi:type="dcterms:W3CDTF">2025-03-21T15:13:00Z</dcterms:created>
  <dcterms:modified xsi:type="dcterms:W3CDTF">2025-03-21T15:15:00Z</dcterms:modified>
</cp:coreProperties>
</file>